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pageBreakBefore w:val="0"/>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pageBreakBefore w:val="0"/>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pageBreakBefore w:val="0"/>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pageBreakBefore w:val="0"/>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pageBreakBefore w:val="0"/>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ageBreakBefore w:val="0"/>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pageBreakBefore w:val="0"/>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pageBreakBefore w:val="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9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pageBreakBefore w:val="0"/>
        <w:numPr>
          <w:ilvl w:val="2"/>
          <w:numId w:val="8"/>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pageBreakBefore w:val="0"/>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pageBreakBefore w:val="0"/>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pageBreakBefore w:val="0"/>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ageBreakBefore w:val="0"/>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rFonts w:ascii="Arial" w:cs="Arial" w:eastAsia="Arial" w:hAnsi="Arial"/>
        <w:b w:val="1"/>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pageBreakBefore w:val="0"/>
      <w:spacing w:after="240" w:line="240" w:lineRule="auto"/>
      <w:ind w:left="2268" w:hanging="850"/>
      <w:jc w:val="both"/>
    </w:pPr>
    <w:rPr>
      <w:rFonts w:ascii="Arial" w:cs="Arial" w:eastAsia="Arial" w:hAnsi="Arial"/>
    </w:rPr>
  </w:style>
  <w:style w:type="paragraph" w:styleId="Heading5">
    <w:name w:val="heading 5"/>
    <w:basedOn w:val="Normal"/>
    <w:next w:val="Normal"/>
    <w:pPr>
      <w:pageBreakBefore w:val="0"/>
      <w:spacing w:after="240" w:line="240" w:lineRule="auto"/>
      <w:ind w:left="1985" w:hanging="566.9999999999999"/>
      <w:jc w:val="both"/>
    </w:pPr>
    <w:rPr>
      <w:rFonts w:ascii="Arial" w:cs="Arial" w:eastAsia="Arial" w:hAnsi="Arial"/>
    </w:rPr>
  </w:style>
  <w:style w:type="paragraph" w:styleId="Heading6">
    <w:name w:val="heading 6"/>
    <w:basedOn w:val="Normal"/>
    <w:next w:val="Normal"/>
    <w:pPr>
      <w:pageBreakBefore w:val="0"/>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PI78asSR2hXvkm8WnevTd1TbzA==">AMUW2mXlLXr88EWFt1ZuNxvyh8U8VSolToFG2l/4k7sPro2zykZKkSMoFJDwNa7HDhLwLg+ogrZgCWxVxu+EH+sYJ+udjeJdHRLZJBE4BFtNvgAxqwErLEO4ReMQI9v+4iRdAgiBHg1EDnyF4E3Sy/tPI3WH5YpdkgjiE8oCqkatVPBGzzrP82QoANpLl3hQ7oVgL+RyP6eolqEx8b/h87MGvlDBid61JBc1bkU9UTJIqaIi47qiGI3S9tgm/cu6AQT8kmNVI84uvT9aLDjOo+14wrUOVoixGKw4gywdygqL1lK9eM/ETYtKyig6BxsZysqzPHjEPjyiUcMoibQjJw/aubjzZD4/T8/hKHvvrjIO9G4q/YxZ+byPu0rXBiGHK+Iibb/fMw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